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7E68D" w14:textId="77777777" w:rsidR="000B191D" w:rsidRPr="000B191D" w:rsidRDefault="000B191D" w:rsidP="000B191D">
      <w:pPr>
        <w:rPr>
          <w:b/>
          <w:bCs/>
        </w:rPr>
      </w:pPr>
      <w:r w:rsidRPr="000B191D">
        <w:rPr>
          <w:b/>
          <w:bCs/>
        </w:rPr>
        <w:t>Offre de Mission Service Civique</w:t>
      </w:r>
    </w:p>
    <w:p w14:paraId="50648DDB" w14:textId="77777777" w:rsidR="000B191D" w:rsidRPr="000B191D" w:rsidRDefault="000B191D" w:rsidP="000B191D">
      <w:pPr>
        <w:rPr>
          <w:b/>
          <w:bCs/>
        </w:rPr>
      </w:pPr>
      <w:r w:rsidRPr="000B191D">
        <w:rPr>
          <w:b/>
          <w:bCs/>
        </w:rPr>
        <w:t>Accompagnement et soutien à l'encadrement du Tennis de Table</w:t>
      </w:r>
    </w:p>
    <w:p w14:paraId="3CA2F435" w14:textId="77777777" w:rsidR="000B191D" w:rsidRPr="000B191D" w:rsidRDefault="000B191D" w:rsidP="000B191D">
      <w:r w:rsidRPr="000B191D">
        <w:rPr>
          <w:b/>
          <w:bCs/>
        </w:rPr>
        <w:t>Lieu de la mission :</w:t>
      </w:r>
      <w:r w:rsidRPr="000B191D">
        <w:t xml:space="preserve"> BRUGES (Gironde)</w:t>
      </w:r>
    </w:p>
    <w:p w14:paraId="527F7370" w14:textId="77777777" w:rsidR="000B191D" w:rsidRPr="000B191D" w:rsidRDefault="000B191D" w:rsidP="000B191D">
      <w:r w:rsidRPr="000B191D">
        <w:rPr>
          <w:b/>
          <w:bCs/>
        </w:rPr>
        <w:t>Durée :</w:t>
      </w:r>
      <w:r w:rsidRPr="000B191D">
        <w:t xml:space="preserve"> Selon les conditions du Service Civique</w:t>
      </w:r>
    </w:p>
    <w:p w14:paraId="7E7C75E3" w14:textId="77777777" w:rsidR="000B191D" w:rsidRPr="000B191D" w:rsidRDefault="000B191D" w:rsidP="000B191D">
      <w:r w:rsidRPr="000B191D">
        <w:rPr>
          <w:b/>
          <w:bCs/>
        </w:rPr>
        <w:t>Public recherché :</w:t>
      </w:r>
      <w:r w:rsidRPr="000B191D">
        <w:t xml:space="preserve"> Jeune de 18 à 25 ans</w:t>
      </w:r>
    </w:p>
    <w:p w14:paraId="07C37C61" w14:textId="77777777" w:rsidR="000B191D" w:rsidRPr="000B191D" w:rsidRDefault="000B191D" w:rsidP="000B191D">
      <w:pPr>
        <w:rPr>
          <w:b/>
          <w:bCs/>
        </w:rPr>
      </w:pPr>
      <w:r w:rsidRPr="000B191D">
        <w:rPr>
          <w:b/>
          <w:bCs/>
        </w:rPr>
        <w:t>Missions</w:t>
      </w:r>
    </w:p>
    <w:p w14:paraId="718752E7" w14:textId="77777777" w:rsidR="000B191D" w:rsidRPr="000B191D" w:rsidRDefault="000B191D" w:rsidP="000B191D">
      <w:r w:rsidRPr="000B191D">
        <w:t>Dans le cadre du développement de la pratique du tennis de table, nous recherchons un(e) volontaire en Service Civique pour accompagner l'entraîneur principal lors des séances d'entraînement.</w:t>
      </w:r>
    </w:p>
    <w:p w14:paraId="6F845490" w14:textId="77777777" w:rsidR="000B191D" w:rsidRPr="000B191D" w:rsidRDefault="000B191D" w:rsidP="000B191D">
      <w:r w:rsidRPr="000B191D">
        <w:t>Le volontaire aura pour missions de :</w:t>
      </w:r>
    </w:p>
    <w:p w14:paraId="42AD00D6" w14:textId="77777777" w:rsidR="000B191D" w:rsidRPr="000B191D" w:rsidRDefault="000B191D" w:rsidP="000B191D">
      <w:pPr>
        <w:numPr>
          <w:ilvl w:val="0"/>
          <w:numId w:val="1"/>
        </w:numPr>
      </w:pPr>
      <w:r w:rsidRPr="000B191D">
        <w:t>Aider à l'accueil des licenciés et des nouveaux pratiquants.</w:t>
      </w:r>
    </w:p>
    <w:p w14:paraId="0205FA92" w14:textId="77777777" w:rsidR="000B191D" w:rsidRPr="000B191D" w:rsidRDefault="000B191D" w:rsidP="000B191D">
      <w:pPr>
        <w:numPr>
          <w:ilvl w:val="0"/>
          <w:numId w:val="1"/>
        </w:numPr>
      </w:pPr>
      <w:r w:rsidRPr="000B191D">
        <w:t>Assister l'entraîneur principal dans l'organisation et l'animation des séances.</w:t>
      </w:r>
    </w:p>
    <w:p w14:paraId="3A6A6AF0" w14:textId="77777777" w:rsidR="000B191D" w:rsidRPr="000B191D" w:rsidRDefault="000B191D" w:rsidP="000B191D">
      <w:pPr>
        <w:numPr>
          <w:ilvl w:val="0"/>
          <w:numId w:val="1"/>
        </w:numPr>
      </w:pPr>
      <w:r w:rsidRPr="000B191D">
        <w:t>Participer à la mise en place et au rangement du matériel sportif.</w:t>
      </w:r>
    </w:p>
    <w:p w14:paraId="1F954000" w14:textId="77777777" w:rsidR="000B191D" w:rsidRPr="000B191D" w:rsidRDefault="000B191D" w:rsidP="000B191D">
      <w:pPr>
        <w:numPr>
          <w:ilvl w:val="0"/>
          <w:numId w:val="1"/>
        </w:numPr>
      </w:pPr>
      <w:r w:rsidRPr="000B191D">
        <w:t>Encourager la pratique sportive dans un esprit de convivialité et de respect.</w:t>
      </w:r>
    </w:p>
    <w:p w14:paraId="3BC4FD11" w14:textId="77777777" w:rsidR="000B191D" w:rsidRPr="000B191D" w:rsidRDefault="000B191D" w:rsidP="000B191D">
      <w:pPr>
        <w:numPr>
          <w:ilvl w:val="0"/>
          <w:numId w:val="1"/>
        </w:numPr>
      </w:pPr>
      <w:r w:rsidRPr="000B191D">
        <w:t>Accompagner les jeunes joueurs lors des exercices et ateliers.</w:t>
      </w:r>
    </w:p>
    <w:p w14:paraId="0F2D5071" w14:textId="77777777" w:rsidR="000B191D" w:rsidRPr="000B191D" w:rsidRDefault="000B191D" w:rsidP="000B191D">
      <w:pPr>
        <w:numPr>
          <w:ilvl w:val="0"/>
          <w:numId w:val="1"/>
        </w:numPr>
      </w:pPr>
      <w:r w:rsidRPr="000B191D">
        <w:t>Participer à la vie associative du club.</w:t>
      </w:r>
    </w:p>
    <w:p w14:paraId="5873BBAB" w14:textId="77777777" w:rsidR="000B191D" w:rsidRPr="000B191D" w:rsidRDefault="000B191D" w:rsidP="000B191D">
      <w:pPr>
        <w:rPr>
          <w:b/>
          <w:bCs/>
        </w:rPr>
      </w:pPr>
      <w:r w:rsidRPr="000B191D">
        <w:rPr>
          <w:b/>
          <w:bCs/>
        </w:rPr>
        <w:t>Horaires de la mission</w:t>
      </w:r>
    </w:p>
    <w:p w14:paraId="6AF366EF" w14:textId="77777777" w:rsidR="000B191D" w:rsidRPr="000B191D" w:rsidRDefault="000B191D" w:rsidP="000B191D">
      <w:r w:rsidRPr="000B191D">
        <w:rPr>
          <w:b/>
          <w:bCs/>
        </w:rPr>
        <w:t>Présence obligatoire le mercredi de 17h00 à 18h30</w:t>
      </w:r>
      <w:r w:rsidRPr="000B191D">
        <w:t xml:space="preserve"> pour l'accompagnement de l'entraînement de tennis de table.</w:t>
      </w:r>
    </w:p>
    <w:p w14:paraId="16C0DA89" w14:textId="77777777" w:rsidR="000B191D" w:rsidRPr="000B191D" w:rsidRDefault="000B191D" w:rsidP="000B191D">
      <w:pPr>
        <w:rPr>
          <w:b/>
          <w:bCs/>
        </w:rPr>
      </w:pPr>
      <w:r w:rsidRPr="000B191D">
        <w:rPr>
          <w:b/>
          <w:bCs/>
        </w:rPr>
        <w:t>Profil recherché</w:t>
      </w:r>
    </w:p>
    <w:p w14:paraId="7F8C690C" w14:textId="77777777" w:rsidR="000B191D" w:rsidRPr="000B191D" w:rsidRDefault="000B191D" w:rsidP="000B191D">
      <w:pPr>
        <w:numPr>
          <w:ilvl w:val="0"/>
          <w:numId w:val="2"/>
        </w:numPr>
      </w:pPr>
      <w:r w:rsidRPr="000B191D">
        <w:t>Jeune âgé(e) de 18 à 25 ans.</w:t>
      </w:r>
    </w:p>
    <w:p w14:paraId="48A6E2CD" w14:textId="77777777" w:rsidR="000B191D" w:rsidRPr="000B191D" w:rsidRDefault="000B191D" w:rsidP="000B191D">
      <w:pPr>
        <w:numPr>
          <w:ilvl w:val="0"/>
          <w:numId w:val="2"/>
        </w:numPr>
      </w:pPr>
      <w:r w:rsidRPr="000B191D">
        <w:t>Intérêt pour le sport et le tennis de table.</w:t>
      </w:r>
    </w:p>
    <w:p w14:paraId="4557AC9D" w14:textId="77777777" w:rsidR="000B191D" w:rsidRPr="000B191D" w:rsidRDefault="000B191D" w:rsidP="000B191D">
      <w:pPr>
        <w:numPr>
          <w:ilvl w:val="0"/>
          <w:numId w:val="2"/>
        </w:numPr>
      </w:pPr>
      <w:r w:rsidRPr="000B191D">
        <w:t>Sens du contact avec les jeunes.</w:t>
      </w:r>
    </w:p>
    <w:p w14:paraId="4F85CA37" w14:textId="77777777" w:rsidR="000B191D" w:rsidRPr="000B191D" w:rsidRDefault="000B191D" w:rsidP="000B191D">
      <w:pPr>
        <w:numPr>
          <w:ilvl w:val="0"/>
          <w:numId w:val="2"/>
        </w:numPr>
      </w:pPr>
      <w:r w:rsidRPr="000B191D">
        <w:t>Esprit d'équipe, dynamisme et ponctualité.</w:t>
      </w:r>
    </w:p>
    <w:p w14:paraId="5AAB8F3F" w14:textId="77777777" w:rsidR="000B191D" w:rsidRPr="000B191D" w:rsidRDefault="000B191D" w:rsidP="000B191D">
      <w:pPr>
        <w:numPr>
          <w:ilvl w:val="0"/>
          <w:numId w:val="2"/>
        </w:numPr>
      </w:pPr>
      <w:r w:rsidRPr="000B191D">
        <w:t>Aucune qualification sportive particulière n'est exigée.</w:t>
      </w:r>
    </w:p>
    <w:p w14:paraId="02A359FA" w14:textId="77777777" w:rsidR="000B191D" w:rsidRPr="000B191D" w:rsidRDefault="000B191D" w:rsidP="000B191D">
      <w:pPr>
        <w:rPr>
          <w:b/>
          <w:bCs/>
        </w:rPr>
      </w:pPr>
      <w:r w:rsidRPr="000B191D">
        <w:rPr>
          <w:b/>
          <w:bCs/>
        </w:rPr>
        <w:t>Candidature</w:t>
      </w:r>
    </w:p>
    <w:p w14:paraId="4FBF897C" w14:textId="77777777" w:rsidR="000B191D" w:rsidRPr="000B191D" w:rsidRDefault="000B191D" w:rsidP="000B191D">
      <w:r w:rsidRPr="000B191D">
        <w:t xml:space="preserve">Les personnes intéressées sont invitées à transmettre leur </w:t>
      </w:r>
      <w:r w:rsidRPr="000B191D">
        <w:rPr>
          <w:b/>
          <w:bCs/>
        </w:rPr>
        <w:t>CV</w:t>
      </w:r>
      <w:r w:rsidRPr="000B191D">
        <w:t xml:space="preserve"> auprès du :</w:t>
      </w:r>
    </w:p>
    <w:p w14:paraId="020A46B3" w14:textId="77777777" w:rsidR="000B191D" w:rsidRDefault="000B191D" w:rsidP="000B191D">
      <w:pPr>
        <w:rPr>
          <w:b/>
          <w:bCs/>
        </w:rPr>
      </w:pPr>
      <w:r w:rsidRPr="000B191D">
        <w:rPr>
          <w:b/>
          <w:bCs/>
        </w:rPr>
        <w:t>Service des Sports de la Ville de Bruges</w:t>
      </w:r>
    </w:p>
    <w:p w14:paraId="03958F07" w14:textId="2BD33C14" w:rsidR="000B191D" w:rsidRDefault="000B191D" w:rsidP="000B191D">
      <w:pPr>
        <w:rPr>
          <w:b/>
          <w:bCs/>
        </w:rPr>
      </w:pPr>
      <w:hyperlink r:id="rId5" w:history="1">
        <w:r w:rsidRPr="008C2CF7">
          <w:rPr>
            <w:rStyle w:val="Lienhypertexte"/>
            <w:b/>
            <w:bCs/>
          </w:rPr>
          <w:t>esbruges@orange.fr</w:t>
        </w:r>
      </w:hyperlink>
    </w:p>
    <w:p w14:paraId="7F84500F" w14:textId="4EF9965A" w:rsidR="000B191D" w:rsidRPr="000B191D" w:rsidRDefault="000B191D" w:rsidP="000B191D">
      <w:hyperlink r:id="rId6" w:history="1">
        <w:r w:rsidRPr="008C2CF7">
          <w:rPr>
            <w:rStyle w:val="Lienhypertexte"/>
            <w:b/>
            <w:bCs/>
          </w:rPr>
          <w:t>dominique.f5@wanadoo.fr</w:t>
        </w:r>
      </w:hyperlink>
      <w:r>
        <w:rPr>
          <w:b/>
          <w:bCs/>
        </w:rPr>
        <w:t xml:space="preserve"> </w:t>
      </w:r>
    </w:p>
    <w:p w14:paraId="5F46F3AD" w14:textId="77777777" w:rsidR="000B191D" w:rsidRDefault="000B191D" w:rsidP="000B191D">
      <w:r w:rsidRPr="000B191D">
        <w:t>Les candidatures seront étudiées dans le cadre du dispositif Service Civique.</w:t>
      </w:r>
    </w:p>
    <w:p w14:paraId="4A5B2427" w14:textId="2586CABB" w:rsidR="000B191D" w:rsidRPr="000B191D" w:rsidRDefault="000B191D" w:rsidP="000B191D">
      <w:pPr>
        <w:tabs>
          <w:tab w:val="left" w:pos="1485"/>
        </w:tabs>
      </w:pPr>
      <w:r>
        <w:tab/>
      </w:r>
    </w:p>
    <w:p w14:paraId="3FFF2BF6" w14:textId="77777777" w:rsidR="000B191D" w:rsidRPr="000B191D" w:rsidRDefault="000B191D" w:rsidP="000B191D">
      <w:r w:rsidRPr="000B191D">
        <w:rPr>
          <w:b/>
          <w:bCs/>
        </w:rPr>
        <w:lastRenderedPageBreak/>
        <w:t>Rejoignez-nous pour contribuer au développement du sport et accompagner les jeunes pongistes dans leur progression !</w:t>
      </w:r>
      <w:r w:rsidRPr="000B191D">
        <w:t xml:space="preserve"> </w:t>
      </w:r>
      <w:r w:rsidRPr="000B191D">
        <w:rPr>
          <w:rFonts w:ascii="Segoe UI Emoji" w:hAnsi="Segoe UI Emoji" w:cs="Segoe UI Emoji"/>
        </w:rPr>
        <w:t>🏓</w:t>
      </w:r>
    </w:p>
    <w:p w14:paraId="2360935A" w14:textId="77777777" w:rsidR="007A258F" w:rsidRDefault="007A258F"/>
    <w:sectPr w:rsidR="007A2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77236"/>
    <w:multiLevelType w:val="multilevel"/>
    <w:tmpl w:val="A1EEA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7F5B8E"/>
    <w:multiLevelType w:val="multilevel"/>
    <w:tmpl w:val="2318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8136881">
    <w:abstractNumId w:val="1"/>
  </w:num>
  <w:num w:numId="2" w16cid:durableId="152694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91D"/>
    <w:rsid w:val="000B191D"/>
    <w:rsid w:val="00231C4E"/>
    <w:rsid w:val="007A258F"/>
    <w:rsid w:val="00E5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B6FEC"/>
  <w15:chartTrackingRefBased/>
  <w15:docId w15:val="{E5AF7D48-EF7B-437F-9456-0D59B31F9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B1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B1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B19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B1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B19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B19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B19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B19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B19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B1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B1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B19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B191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B191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B191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B191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B191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B191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B19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B1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B1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B1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B1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B191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B191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B191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B1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B191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B191D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0B191D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B1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7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inique.f5@wanadoo.fr" TargetMode="External"/><Relationship Id="rId5" Type="http://schemas.openxmlformats.org/officeDocument/2006/relationships/hyperlink" Target="mailto:esbruges@orang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FONTA Dominique (Aquitaine)</dc:creator>
  <cp:keywords/>
  <dc:description/>
  <cp:lastModifiedBy>FONTA Dominique (Aquitaine)</cp:lastModifiedBy>
  <cp:revision>1</cp:revision>
  <dcterms:created xsi:type="dcterms:W3CDTF">2026-09-11T12:32:00Z</dcterms:created>
  <dcterms:modified xsi:type="dcterms:W3CDTF">2026-09-11T12:34:00Z</dcterms:modified>
</cp:coreProperties>
</file>